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7CD8" w14:textId="77777777" w:rsidR="00F656BC" w:rsidRPr="009A1C97" w:rsidRDefault="00F656BC" w:rsidP="00F656BC">
      <w:pPr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9A1C97">
            <w:rPr>
              <w:rFonts w:ascii="Arial" w:hAnsi="Arial" w:cs="Arial"/>
              <w:b/>
              <w:sz w:val="24"/>
              <w:szCs w:val="24"/>
            </w:rPr>
            <w:t>Brown</w:t>
          </w:r>
        </w:smartTag>
        <w:r w:rsidRPr="009A1C97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9A1C97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  <w:r w:rsidRPr="009A1C97">
        <w:rPr>
          <w:rFonts w:ascii="Arial" w:hAnsi="Arial" w:cs="Arial"/>
          <w:b/>
          <w:sz w:val="24"/>
          <w:szCs w:val="24"/>
        </w:rPr>
        <w:t xml:space="preserve"> 4-H</w:t>
      </w:r>
    </w:p>
    <w:p w14:paraId="73BA237D" w14:textId="77777777" w:rsidR="00F656BC" w:rsidRPr="009A1C97" w:rsidRDefault="00F656BC" w:rsidP="00F656BC">
      <w:pPr>
        <w:jc w:val="center"/>
        <w:rPr>
          <w:rFonts w:ascii="Arial" w:hAnsi="Arial" w:cs="Arial"/>
          <w:b/>
          <w:sz w:val="24"/>
          <w:szCs w:val="24"/>
        </w:rPr>
      </w:pPr>
      <w:r w:rsidRPr="009A1C97">
        <w:rPr>
          <w:rFonts w:ascii="Arial" w:hAnsi="Arial" w:cs="Arial"/>
          <w:b/>
          <w:sz w:val="24"/>
          <w:szCs w:val="24"/>
        </w:rPr>
        <w:t>Secretary Record Book</w:t>
      </w:r>
      <w:r w:rsidR="009A1C97">
        <w:rPr>
          <w:rFonts w:ascii="Arial" w:hAnsi="Arial" w:cs="Arial"/>
          <w:b/>
          <w:sz w:val="24"/>
          <w:szCs w:val="24"/>
        </w:rPr>
        <w:t xml:space="preserve"> </w:t>
      </w:r>
      <w:r w:rsidRPr="009A1C97">
        <w:rPr>
          <w:rFonts w:ascii="Arial" w:hAnsi="Arial" w:cs="Arial"/>
          <w:b/>
          <w:sz w:val="24"/>
          <w:szCs w:val="24"/>
        </w:rPr>
        <w:t>Evaluation Form</w:t>
      </w:r>
    </w:p>
    <w:p w14:paraId="46F05504" w14:textId="77777777" w:rsidR="00F656BC" w:rsidRPr="009A1C97" w:rsidRDefault="009A1C97" w:rsidP="00F656B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Year: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0CFA55CB" w14:textId="77777777" w:rsidR="00F656BC" w:rsidRPr="009A1C97" w:rsidRDefault="00F656BC" w:rsidP="00F656BC">
      <w:pPr>
        <w:jc w:val="center"/>
        <w:rPr>
          <w:rFonts w:ascii="Arial" w:hAnsi="Arial" w:cs="Arial"/>
          <w:b/>
        </w:rPr>
      </w:pPr>
    </w:p>
    <w:p w14:paraId="7ABA1054" w14:textId="77777777" w:rsidR="00F656BC" w:rsidRPr="009A1C97" w:rsidRDefault="00F656BC" w:rsidP="00F656BC">
      <w:pPr>
        <w:rPr>
          <w:rFonts w:ascii="Arial" w:hAnsi="Arial" w:cs="Arial"/>
          <w:b/>
        </w:rPr>
      </w:pPr>
    </w:p>
    <w:p w14:paraId="4F116093" w14:textId="77777777" w:rsidR="00F656BC" w:rsidRDefault="00F656BC" w:rsidP="00F656BC">
      <w:pPr>
        <w:rPr>
          <w:rFonts w:ascii="Arial" w:hAnsi="Arial" w:cs="Arial"/>
          <w:u w:val="single"/>
        </w:rPr>
      </w:pPr>
      <w:r w:rsidRPr="009A1C97">
        <w:rPr>
          <w:rFonts w:ascii="Arial" w:hAnsi="Arial" w:cs="Arial"/>
        </w:rPr>
        <w:t>Name of Club</w:t>
      </w:r>
      <w:r w:rsidR="009A1C97">
        <w:rPr>
          <w:rFonts w:ascii="Arial" w:hAnsi="Arial" w:cs="Arial"/>
          <w:u w:val="single"/>
        </w:rPr>
        <w:tab/>
      </w:r>
      <w:r w:rsidR="009A1C97">
        <w:rPr>
          <w:rFonts w:ascii="Arial" w:hAnsi="Arial" w:cs="Arial"/>
          <w:u w:val="single"/>
        </w:rPr>
        <w:tab/>
      </w:r>
      <w:r w:rsidR="009A1C97">
        <w:rPr>
          <w:rFonts w:ascii="Arial" w:hAnsi="Arial" w:cs="Arial"/>
          <w:u w:val="single"/>
        </w:rPr>
        <w:tab/>
      </w:r>
      <w:r w:rsidR="009A1C97">
        <w:rPr>
          <w:rFonts w:ascii="Arial" w:hAnsi="Arial" w:cs="Arial"/>
          <w:u w:val="single"/>
        </w:rPr>
        <w:tab/>
      </w:r>
      <w:r w:rsidR="009A1C97">
        <w:rPr>
          <w:rFonts w:ascii="Arial" w:hAnsi="Arial" w:cs="Arial"/>
          <w:u w:val="single"/>
        </w:rPr>
        <w:tab/>
      </w:r>
      <w:r w:rsidRPr="009A1C97">
        <w:rPr>
          <w:rFonts w:ascii="Arial" w:hAnsi="Arial" w:cs="Arial"/>
        </w:rPr>
        <w:t>Secretary’s Name</w:t>
      </w:r>
      <w:r w:rsidR="009A1C97">
        <w:rPr>
          <w:rFonts w:ascii="Arial" w:hAnsi="Arial" w:cs="Arial"/>
          <w:u w:val="single"/>
        </w:rPr>
        <w:tab/>
      </w:r>
      <w:r w:rsidR="009A1C97">
        <w:rPr>
          <w:rFonts w:ascii="Arial" w:hAnsi="Arial" w:cs="Arial"/>
          <w:u w:val="single"/>
        </w:rPr>
        <w:tab/>
      </w:r>
      <w:r w:rsidR="009A1C97">
        <w:rPr>
          <w:rFonts w:ascii="Arial" w:hAnsi="Arial" w:cs="Arial"/>
          <w:u w:val="single"/>
        </w:rPr>
        <w:tab/>
      </w:r>
      <w:r w:rsidR="009A1C97">
        <w:rPr>
          <w:rFonts w:ascii="Arial" w:hAnsi="Arial" w:cs="Arial"/>
          <w:u w:val="single"/>
        </w:rPr>
        <w:tab/>
      </w:r>
      <w:r w:rsidR="009A1C97">
        <w:rPr>
          <w:rFonts w:ascii="Arial" w:hAnsi="Arial" w:cs="Arial"/>
          <w:u w:val="single"/>
        </w:rPr>
        <w:tab/>
      </w:r>
    </w:p>
    <w:p w14:paraId="68B2BD31" w14:textId="77777777" w:rsidR="009A1C97" w:rsidRPr="009A1C97" w:rsidRDefault="009A1C97" w:rsidP="00F656BC">
      <w:pPr>
        <w:rPr>
          <w:rFonts w:ascii="Arial" w:hAnsi="Arial" w:cs="Arial"/>
          <w:u w:val="single"/>
        </w:rPr>
      </w:pPr>
    </w:p>
    <w:p w14:paraId="2C11002E" w14:textId="77777777" w:rsidR="00F656BC" w:rsidRPr="009A1C97" w:rsidRDefault="00F656BC" w:rsidP="00F656BC">
      <w:pPr>
        <w:rPr>
          <w:rFonts w:ascii="Arial" w:hAnsi="Arial" w:cs="Arial"/>
        </w:rPr>
      </w:pPr>
      <w:r w:rsidRPr="009A1C97">
        <w:rPr>
          <w:rFonts w:ascii="Arial" w:hAnsi="Arial" w:cs="Arial"/>
        </w:rPr>
        <w:t>Division:</w:t>
      </w:r>
      <w:r w:rsidR="009A1C97">
        <w:rPr>
          <w:rFonts w:ascii="Arial" w:hAnsi="Arial" w:cs="Arial"/>
        </w:rPr>
        <w:t xml:space="preserve">   </w:t>
      </w:r>
      <w:r w:rsidRPr="009A1C97">
        <w:rPr>
          <w:rFonts w:ascii="Arial" w:hAnsi="Arial" w:cs="Arial"/>
        </w:rPr>
        <w:t>____Junior</w:t>
      </w:r>
      <w:r w:rsidRPr="009A1C97">
        <w:rPr>
          <w:rFonts w:ascii="Arial" w:hAnsi="Arial" w:cs="Arial"/>
        </w:rPr>
        <w:tab/>
      </w:r>
      <w:r w:rsidR="001F34F0" w:rsidRPr="009A1C97">
        <w:rPr>
          <w:rFonts w:ascii="Arial" w:hAnsi="Arial" w:cs="Arial"/>
        </w:rPr>
        <w:tab/>
      </w:r>
      <w:r w:rsidRPr="009A1C97">
        <w:rPr>
          <w:rFonts w:ascii="Arial" w:hAnsi="Arial" w:cs="Arial"/>
        </w:rPr>
        <w:t>_____Senior</w:t>
      </w:r>
    </w:p>
    <w:p w14:paraId="2340B676" w14:textId="77777777" w:rsidR="000D37F2" w:rsidRPr="009A1C97" w:rsidRDefault="000D37F2" w:rsidP="00F656BC">
      <w:pPr>
        <w:rPr>
          <w:rFonts w:ascii="Arial" w:hAnsi="Arial" w:cs="Arial"/>
          <w:b/>
        </w:rPr>
      </w:pPr>
    </w:p>
    <w:p w14:paraId="04A486DE" w14:textId="77777777" w:rsidR="00F656BC" w:rsidRPr="009A1C97" w:rsidRDefault="00F656BC" w:rsidP="00F656BC">
      <w:pPr>
        <w:rPr>
          <w:rFonts w:ascii="Arial" w:hAnsi="Arial" w:cs="Arial"/>
          <w:b/>
        </w:r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2394"/>
        <w:gridCol w:w="2394"/>
        <w:gridCol w:w="3186"/>
      </w:tblGrid>
      <w:tr w:rsidR="00F656BC" w:rsidRPr="00650772" w14:paraId="2678237C" w14:textId="77777777" w:rsidTr="00650772">
        <w:tc>
          <w:tcPr>
            <w:tcW w:w="2916" w:type="dxa"/>
          </w:tcPr>
          <w:p w14:paraId="36D69664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  <w:r w:rsidRPr="00650772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394" w:type="dxa"/>
          </w:tcPr>
          <w:p w14:paraId="61544674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  <w:r w:rsidRPr="00650772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394" w:type="dxa"/>
          </w:tcPr>
          <w:p w14:paraId="791FBEF5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  <w:r w:rsidRPr="00650772">
              <w:rPr>
                <w:rFonts w:ascii="Arial" w:hAnsi="Arial" w:cs="Arial"/>
                <w:b/>
              </w:rPr>
              <w:t>Points Awarded</w:t>
            </w:r>
          </w:p>
        </w:tc>
        <w:tc>
          <w:tcPr>
            <w:tcW w:w="3186" w:type="dxa"/>
          </w:tcPr>
          <w:p w14:paraId="51EDAFA5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  <w:r w:rsidRPr="00650772">
              <w:rPr>
                <w:rFonts w:ascii="Arial" w:hAnsi="Arial" w:cs="Arial"/>
                <w:b/>
              </w:rPr>
              <w:t>Comments</w:t>
            </w:r>
          </w:p>
        </w:tc>
      </w:tr>
      <w:tr w:rsidR="00F656BC" w:rsidRPr="00650772" w14:paraId="4D0D3119" w14:textId="77777777" w:rsidTr="00650772">
        <w:tc>
          <w:tcPr>
            <w:tcW w:w="2916" w:type="dxa"/>
          </w:tcPr>
          <w:p w14:paraId="69F61E04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  <w:r w:rsidRPr="00650772">
              <w:rPr>
                <w:rFonts w:ascii="Arial" w:hAnsi="Arial" w:cs="Arial"/>
                <w:b/>
              </w:rPr>
              <w:t>Organization of Records</w:t>
            </w:r>
          </w:p>
          <w:p w14:paraId="21EA74B8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Are the following included:</w:t>
            </w:r>
          </w:p>
          <w:p w14:paraId="3A8C7496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Membership Roster</w:t>
            </w:r>
            <w:r w:rsidR="00100055" w:rsidRPr="00650772">
              <w:rPr>
                <w:rFonts w:ascii="Arial" w:hAnsi="Arial" w:cs="Arial"/>
                <w:sz w:val="18"/>
                <w:szCs w:val="18"/>
              </w:rPr>
              <w:t>_____</w:t>
            </w:r>
          </w:p>
          <w:p w14:paraId="39616BBE" w14:textId="77777777" w:rsidR="00100055" w:rsidRPr="00650772" w:rsidRDefault="00100055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Attendance Record_____</w:t>
            </w:r>
          </w:p>
          <w:p w14:paraId="696F3C46" w14:textId="77777777" w:rsidR="00100055" w:rsidRPr="00650772" w:rsidRDefault="00CF0377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Club Officers_____</w:t>
            </w:r>
          </w:p>
          <w:p w14:paraId="6B684AFA" w14:textId="77777777" w:rsidR="00CF0377" w:rsidRPr="00650772" w:rsidRDefault="00CF0377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Youth/Junior Leaders_____</w:t>
            </w:r>
          </w:p>
          <w:p w14:paraId="1B115B33" w14:textId="77777777" w:rsidR="00CF0377" w:rsidRPr="00650772" w:rsidRDefault="00CF0377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Adult Leaders____</w:t>
            </w:r>
          </w:p>
          <w:p w14:paraId="03E4691B" w14:textId="77777777" w:rsidR="007E17DD" w:rsidRPr="00650772" w:rsidRDefault="007E17DD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Project/Activity Leaders_____</w:t>
            </w:r>
          </w:p>
          <w:p w14:paraId="6CA0DF69" w14:textId="77777777" w:rsidR="00CF0377" w:rsidRPr="00650772" w:rsidRDefault="00CF0377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Club Committees_____</w:t>
            </w:r>
          </w:p>
          <w:p w14:paraId="72A7BE98" w14:textId="77777777" w:rsidR="00CF0377" w:rsidRPr="00650772" w:rsidRDefault="00CF0377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Calendar of Club Events_____</w:t>
            </w:r>
          </w:p>
          <w:p w14:paraId="2847CC60" w14:textId="77777777" w:rsidR="00100055" w:rsidRPr="00650772" w:rsidRDefault="00100055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5783BCA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09AA812" w14:textId="77777777" w:rsidR="001F34F0" w:rsidRPr="00650772" w:rsidRDefault="001F34F0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82EA5C3" w14:textId="77777777" w:rsidR="001F34F0" w:rsidRPr="00650772" w:rsidRDefault="001F34F0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09A00E9" w14:textId="77777777" w:rsidR="001F34F0" w:rsidRPr="00650772" w:rsidRDefault="001F34F0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F21A0AA" w14:textId="77777777" w:rsidR="001F34F0" w:rsidRPr="00650772" w:rsidRDefault="00632A12" w:rsidP="00650772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650772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2394" w:type="dxa"/>
          </w:tcPr>
          <w:p w14:paraId="481D9889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3271A67F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650772" w14:paraId="712A2CE0" w14:textId="77777777" w:rsidTr="00650772">
        <w:tc>
          <w:tcPr>
            <w:tcW w:w="2916" w:type="dxa"/>
          </w:tcPr>
          <w:p w14:paraId="0E21798E" w14:textId="77777777" w:rsidR="00F656BC" w:rsidRPr="00650772" w:rsidRDefault="00CF0377" w:rsidP="00650772">
            <w:pPr>
              <w:spacing w:before="120" w:after="120"/>
              <w:rPr>
                <w:rFonts w:ascii="Arial" w:hAnsi="Arial" w:cs="Arial"/>
                <w:b/>
              </w:rPr>
            </w:pPr>
            <w:r w:rsidRPr="00650772">
              <w:rPr>
                <w:rFonts w:ascii="Arial" w:hAnsi="Arial" w:cs="Arial"/>
                <w:b/>
              </w:rPr>
              <w:t>Minutes</w:t>
            </w:r>
          </w:p>
          <w:p w14:paraId="3540FE86" w14:textId="77777777" w:rsidR="00CF0377" w:rsidRPr="00650772" w:rsidRDefault="00CF0377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Minutes for each meeting _____</w:t>
            </w:r>
          </w:p>
          <w:p w14:paraId="19712E87" w14:textId="77777777" w:rsidR="00CF0377" w:rsidRPr="00650772" w:rsidRDefault="00CF0377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Do minutes include adequate information to determi</w:t>
            </w:r>
            <w:r w:rsidR="007E17DD" w:rsidRPr="00650772">
              <w:rPr>
                <w:rFonts w:ascii="Arial" w:hAnsi="Arial" w:cs="Arial"/>
                <w:sz w:val="18"/>
                <w:szCs w:val="18"/>
              </w:rPr>
              <w:t>ne what happened at the meeting_____</w:t>
            </w:r>
          </w:p>
          <w:p w14:paraId="2612AE56" w14:textId="77777777" w:rsidR="007E17DD" w:rsidRPr="00650772" w:rsidRDefault="007E17DD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35B6E30C" w14:textId="77777777" w:rsidR="00632A12" w:rsidRPr="00650772" w:rsidRDefault="00632A12" w:rsidP="00650772">
            <w:pPr>
              <w:spacing w:before="120" w:after="120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443119FA" w14:textId="77777777" w:rsidR="00F656BC" w:rsidRPr="00650772" w:rsidRDefault="00632A12" w:rsidP="00650772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650772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2394" w:type="dxa"/>
          </w:tcPr>
          <w:p w14:paraId="2ABE64C3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652C579E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650772" w14:paraId="0E647021" w14:textId="77777777" w:rsidTr="00650772">
        <w:tc>
          <w:tcPr>
            <w:tcW w:w="2916" w:type="dxa"/>
          </w:tcPr>
          <w:p w14:paraId="7A087D77" w14:textId="77777777" w:rsidR="00F656BC" w:rsidRPr="00650772" w:rsidRDefault="00CF0377" w:rsidP="00650772">
            <w:pPr>
              <w:spacing w:before="120" w:after="120"/>
              <w:rPr>
                <w:rFonts w:ascii="Arial" w:hAnsi="Arial" w:cs="Arial"/>
                <w:b/>
              </w:rPr>
            </w:pPr>
            <w:r w:rsidRPr="00650772">
              <w:rPr>
                <w:rFonts w:ascii="Arial" w:hAnsi="Arial" w:cs="Arial"/>
                <w:b/>
              </w:rPr>
              <w:t>Neatness</w:t>
            </w:r>
          </w:p>
          <w:p w14:paraId="32C2343E" w14:textId="77777777" w:rsidR="00CF0377" w:rsidRPr="00650772" w:rsidRDefault="007E17DD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Neatly typed or written _____</w:t>
            </w:r>
          </w:p>
          <w:p w14:paraId="5F5B0BA8" w14:textId="77777777" w:rsidR="007E17DD" w:rsidRPr="00650772" w:rsidRDefault="007E17DD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50772">
              <w:rPr>
                <w:rFonts w:ascii="Arial" w:hAnsi="Arial" w:cs="Arial"/>
                <w:sz w:val="18"/>
                <w:szCs w:val="18"/>
              </w:rPr>
              <w:t>Minutes are easily read including sentence structure and grammar</w:t>
            </w:r>
            <w:r w:rsidR="007D1180" w:rsidRPr="00650772">
              <w:rPr>
                <w:rFonts w:ascii="Arial" w:hAnsi="Arial" w:cs="Arial"/>
                <w:sz w:val="18"/>
                <w:szCs w:val="18"/>
              </w:rPr>
              <w:t xml:space="preserve"> and parliamentary procedure</w:t>
            </w:r>
            <w:r w:rsidRPr="00650772">
              <w:rPr>
                <w:rFonts w:ascii="Arial" w:hAnsi="Arial" w:cs="Arial"/>
                <w:sz w:val="18"/>
                <w:szCs w:val="18"/>
              </w:rPr>
              <w:t>_____</w:t>
            </w:r>
          </w:p>
          <w:p w14:paraId="42DB23C4" w14:textId="77777777" w:rsidR="007E17DD" w:rsidRPr="00650772" w:rsidRDefault="007E17DD" w:rsidP="006507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BF7FA15" w14:textId="77777777" w:rsidR="00632A12" w:rsidRPr="00650772" w:rsidRDefault="00632A12" w:rsidP="00650772">
            <w:pPr>
              <w:spacing w:before="120" w:after="120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2341D657" w14:textId="77777777" w:rsidR="00F656BC" w:rsidRPr="00650772" w:rsidRDefault="00632A12" w:rsidP="00650772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650772">
              <w:rPr>
                <w:rFonts w:ascii="Arial" w:hAnsi="Arial" w:cs="Arial"/>
                <w:b/>
                <w:sz w:val="44"/>
                <w:szCs w:val="44"/>
              </w:rPr>
              <w:t>5</w:t>
            </w:r>
          </w:p>
        </w:tc>
        <w:tc>
          <w:tcPr>
            <w:tcW w:w="2394" w:type="dxa"/>
          </w:tcPr>
          <w:p w14:paraId="2FC891DC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3C907EFC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650772" w14:paraId="6697C72B" w14:textId="77777777" w:rsidTr="00650772">
        <w:tc>
          <w:tcPr>
            <w:tcW w:w="2916" w:type="dxa"/>
          </w:tcPr>
          <w:p w14:paraId="3E2E48A7" w14:textId="77777777" w:rsidR="00F656BC" w:rsidRPr="00650772" w:rsidRDefault="007E17DD" w:rsidP="00650772">
            <w:pPr>
              <w:spacing w:before="120" w:after="120"/>
              <w:rPr>
                <w:rFonts w:ascii="Arial" w:hAnsi="Arial" w:cs="Arial"/>
                <w:b/>
              </w:rPr>
            </w:pPr>
            <w:r w:rsidRPr="00650772">
              <w:rPr>
                <w:rFonts w:ascii="Arial" w:hAnsi="Arial" w:cs="Arial"/>
                <w:b/>
              </w:rPr>
              <w:t>Total Points</w:t>
            </w:r>
          </w:p>
          <w:p w14:paraId="10A5FE05" w14:textId="77777777" w:rsidR="007E17DD" w:rsidRPr="00650772" w:rsidRDefault="007E17DD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</w:tcPr>
          <w:p w14:paraId="4B0EC701" w14:textId="77777777" w:rsidR="00F656BC" w:rsidRPr="00650772" w:rsidRDefault="00632A12" w:rsidP="00650772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650772">
              <w:rPr>
                <w:rFonts w:ascii="Arial" w:hAnsi="Arial" w:cs="Arial"/>
                <w:b/>
                <w:sz w:val="44"/>
                <w:szCs w:val="44"/>
              </w:rPr>
              <w:t>25</w:t>
            </w:r>
          </w:p>
        </w:tc>
        <w:tc>
          <w:tcPr>
            <w:tcW w:w="2394" w:type="dxa"/>
          </w:tcPr>
          <w:p w14:paraId="10F54C41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2D7B19C1" w14:textId="77777777" w:rsidR="00F656BC" w:rsidRPr="00650772" w:rsidRDefault="00F656BC" w:rsidP="0065077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3B850D90" w14:textId="67D15D5B" w:rsidR="00F656BC" w:rsidRPr="009A1C97" w:rsidRDefault="00FC0AEB" w:rsidP="00F656BC">
      <w:pPr>
        <w:rPr>
          <w:rFonts w:ascii="Arial" w:hAnsi="Arial" w:cs="Arial"/>
          <w:b/>
        </w:rPr>
      </w:pPr>
      <w:r>
        <w:rPr>
          <w:rFonts w:ascii="Arial" w:hAnsi="Arial" w:cs="Arial"/>
        </w:rPr>
        <w:t>Brown County 4-H Office: 2019 Technology Way, Rm 113, Green Bay 54311</w:t>
      </w:r>
      <w:r>
        <w:rPr>
          <w:rFonts w:ascii="Arial" w:hAnsi="Arial" w:cs="Arial"/>
        </w:rPr>
        <w:br/>
      </w:r>
      <w:hyperlink r:id="rId9" w:history="1">
        <w:r w:rsidRPr="00460ED1">
          <w:rPr>
            <w:rStyle w:val="Hyperlink"/>
            <w:rFonts w:ascii="Arial" w:hAnsi="Arial" w:cs="Arial"/>
          </w:rPr>
          <w:t>4h@browncountywi.gov</w:t>
        </w:r>
      </w:hyperlink>
      <w:r>
        <w:rPr>
          <w:rFonts w:ascii="Arial" w:hAnsi="Arial" w:cs="Arial"/>
        </w:rPr>
        <w:t xml:space="preserve"> </w:t>
      </w:r>
    </w:p>
    <w:sectPr w:rsidR="00F656BC" w:rsidRPr="009A1C97" w:rsidSect="00F656B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3864"/>
    <w:multiLevelType w:val="hybridMultilevel"/>
    <w:tmpl w:val="287A5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1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BC"/>
    <w:rsid w:val="00017211"/>
    <w:rsid w:val="000D37F2"/>
    <w:rsid w:val="00100055"/>
    <w:rsid w:val="00157CC9"/>
    <w:rsid w:val="001F34F0"/>
    <w:rsid w:val="00632A12"/>
    <w:rsid w:val="00650772"/>
    <w:rsid w:val="007D1180"/>
    <w:rsid w:val="007E17DD"/>
    <w:rsid w:val="008E43E0"/>
    <w:rsid w:val="009A1C97"/>
    <w:rsid w:val="00CF0377"/>
    <w:rsid w:val="00F63142"/>
    <w:rsid w:val="00F656BC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269E19"/>
  <w15:chartTrackingRefBased/>
  <w15:docId w15:val="{99779A52-75DC-41ED-A6AC-F8F32F25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2A1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4h@browncounty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8B925B03-C497-4787-825F-EB03F09AB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0A7A9-44CF-4ADC-B8D0-28A76C3E2132}"/>
</file>

<file path=customXml/itemProps3.xml><?xml version="1.0" encoding="utf-8"?>
<ds:datastoreItem xmlns:ds="http://schemas.openxmlformats.org/officeDocument/2006/customXml" ds:itemID="{97E3C554-35F8-4D91-BA5B-FB73F750D8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89513D-332A-4634-9E4C-D8347731C250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730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County 4-H</vt:lpstr>
    </vt:vector>
  </TitlesOfParts>
  <Company>Brown County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4-H</dc:title>
  <dc:subject/>
  <dc:creator>sevcik_ar</dc:creator>
  <cp:keywords/>
  <dc:description/>
  <cp:lastModifiedBy>HuyckePhillips, Tania</cp:lastModifiedBy>
  <cp:revision>2</cp:revision>
  <cp:lastPrinted>2022-09-16T13:23:00Z</cp:lastPrinted>
  <dcterms:created xsi:type="dcterms:W3CDTF">2026-06-19T15:04:00Z</dcterms:created>
  <dcterms:modified xsi:type="dcterms:W3CDTF">2026-06-19T15:04:00Z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2204800.00000000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0x01010016727F32B651CB458FB910821D19B208</vt:lpwstr>
  </property>
</Properties>
</file>